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282A" w14:textId="2CE6FE10" w:rsidR="001B7690" w:rsidRDefault="00F27AC1" w:rsidP="001B7690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C27A469" wp14:editId="7961B59B">
            <wp:extent cx="2250219" cy="2250219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52" cy="226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D6DC" w14:textId="77777777" w:rsidR="007E48D6" w:rsidRPr="008D0DF9" w:rsidRDefault="00B4703D" w:rsidP="00D80F9B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Local </w:t>
      </w:r>
      <w:r w:rsidR="00286205">
        <w:rPr>
          <w:rFonts w:eastAsia="Times New Roman"/>
          <w:b/>
          <w:bCs/>
          <w:sz w:val="36"/>
          <w:szCs w:val="36"/>
        </w:rPr>
        <w:t>Restaurant</w:t>
      </w:r>
      <w:r w:rsidR="00432372" w:rsidRPr="008D0DF9">
        <w:rPr>
          <w:rFonts w:eastAsia="Times New Roman"/>
          <w:b/>
          <w:bCs/>
          <w:sz w:val="36"/>
          <w:szCs w:val="36"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E48D6" w14:paraId="3FA12CE1" w14:textId="77777777" w:rsidTr="007E48D6">
        <w:tc>
          <w:tcPr>
            <w:tcW w:w="5395" w:type="dxa"/>
          </w:tcPr>
          <w:p w14:paraId="36F824D7" w14:textId="77777777" w:rsidR="007E48D6" w:rsidRPr="007B3AEB" w:rsidRDefault="007E48D6" w:rsidP="007E48D6">
            <w:pPr>
              <w:shd w:val="clear" w:color="auto" w:fill="FAFAFA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</w:rPr>
            </w:pPr>
            <w:hyperlink r:id="rId6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Tavern in the Square Littleton</w:t>
              </w:r>
            </w:hyperlink>
          </w:p>
          <w:p w14:paraId="68AA2EEF" w14:textId="77777777" w:rsidR="007E48D6" w:rsidRPr="007B3AEB" w:rsidRDefault="007E48D6" w:rsidP="007E48D6">
            <w:pPr>
              <w:shd w:val="clear" w:color="auto" w:fill="FAFAFA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$$$ · American</w:t>
            </w:r>
          </w:p>
          <w:p w14:paraId="63D77711" w14:textId="77777777" w:rsidR="007E48D6" w:rsidRPr="007B3AEB" w:rsidRDefault="007E48D6" w:rsidP="007E48D6">
            <w:pPr>
              <w:shd w:val="clear" w:color="auto" w:fill="FAFAFA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810 Constitution Avenue, Littleton · In The Point</w:t>
            </w:r>
          </w:p>
          <w:p w14:paraId="320B93C4" w14:textId="27CA30C9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7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w8qarf"/>
                <w:rFonts w:cstheme="minorHAnsi"/>
                <w:sz w:val="24"/>
                <w:szCs w:val="24"/>
                <w:shd w:val="clear" w:color="auto" w:fill="FFFFFF"/>
              </w:rPr>
              <w:t>: </w:t>
            </w:r>
            <w:hyperlink r:id="rId8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339-5372</w:t>
              </w:r>
            </w:hyperlink>
          </w:p>
        </w:tc>
        <w:tc>
          <w:tcPr>
            <w:tcW w:w="5395" w:type="dxa"/>
          </w:tcPr>
          <w:p w14:paraId="00820F75" w14:textId="77777777" w:rsidR="007E48D6" w:rsidRPr="007B3AEB" w:rsidRDefault="007E48D6" w:rsidP="007E48D6">
            <w:pPr>
              <w:shd w:val="clear" w:color="auto" w:fill="FFFFFF"/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9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Not Your Average Joe’s</w:t>
              </w:r>
            </w:hyperlink>
          </w:p>
          <w:p w14:paraId="1897B97A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 · American</w:t>
            </w:r>
          </w:p>
          <w:p w14:paraId="0FB329C0" w14:textId="77777777" w:rsidR="007E48D6" w:rsidRPr="007B3AEB" w:rsidRDefault="007E48D6" w:rsidP="007E48D6">
            <w:pPr>
              <w:shd w:val="clear" w:color="auto" w:fill="FFFFFF"/>
              <w:rPr>
                <w:rFonts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305 Main Street, Acton</w:t>
            </w:r>
          </w:p>
          <w:p w14:paraId="013093C2" w14:textId="34623FEF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0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11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635-0101</w:t>
              </w:r>
            </w:hyperlink>
          </w:p>
        </w:tc>
      </w:tr>
      <w:tr w:rsidR="007E48D6" w14:paraId="7AF9385F" w14:textId="77777777" w:rsidTr="007E48D6">
        <w:tc>
          <w:tcPr>
            <w:tcW w:w="5395" w:type="dxa"/>
          </w:tcPr>
          <w:p w14:paraId="4A3A70EC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</w:rPr>
            </w:pPr>
            <w:hyperlink r:id="rId12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Il Forno Restaurant</w:t>
              </w:r>
            </w:hyperlink>
          </w:p>
          <w:p w14:paraId="3F0AD990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$$$ · Italian</w:t>
            </w:r>
          </w:p>
          <w:p w14:paraId="1E493C43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529 King Street, Littleton</w:t>
            </w:r>
          </w:p>
          <w:p w14:paraId="25437E72" w14:textId="6FB9038D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w8qarf"/>
                <w:rFonts w:cstheme="minorHAnsi"/>
                <w:sz w:val="24"/>
                <w:szCs w:val="24"/>
                <w:shd w:val="clear" w:color="auto" w:fill="FFFFFF"/>
              </w:rPr>
              <w:t>: </w:t>
            </w:r>
            <w:hyperlink r:id="rId14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540-2880</w:t>
              </w:r>
            </w:hyperlink>
          </w:p>
        </w:tc>
        <w:tc>
          <w:tcPr>
            <w:tcW w:w="5395" w:type="dxa"/>
          </w:tcPr>
          <w:p w14:paraId="3316C134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</w:rPr>
            </w:pPr>
            <w:hyperlink r:id="rId15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Moe's Southwest Grill</w:t>
              </w:r>
            </w:hyperlink>
          </w:p>
          <w:p w14:paraId="0AFEAB41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 · Mexican</w:t>
            </w:r>
          </w:p>
          <w:p w14:paraId="66FC9B67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607 Constitution Avenue, Littleton · In The Point</w:t>
            </w:r>
          </w:p>
          <w:p w14:paraId="29569E07" w14:textId="28341F6D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hyperlink r:id="rId16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w8qarf"/>
                <w:rFonts w:cstheme="minorHAnsi"/>
                <w:sz w:val="24"/>
                <w:szCs w:val="24"/>
                <w:shd w:val="clear" w:color="auto" w:fill="FFFFFF"/>
              </w:rPr>
              <w:t>: </w:t>
            </w:r>
            <w:hyperlink r:id="rId17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506-5154</w:t>
              </w:r>
            </w:hyperlink>
          </w:p>
        </w:tc>
      </w:tr>
      <w:tr w:rsidR="007E48D6" w14:paraId="1CE98340" w14:textId="77777777" w:rsidTr="007E48D6">
        <w:tc>
          <w:tcPr>
            <w:tcW w:w="5395" w:type="dxa"/>
          </w:tcPr>
          <w:p w14:paraId="69FA6CD3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</w:rPr>
            </w:pPr>
            <w:hyperlink r:id="rId18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Great Road Kitchen</w:t>
              </w:r>
            </w:hyperlink>
          </w:p>
          <w:p w14:paraId="472DCE0B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$$$ · Oyster/American Bar/Grille</w:t>
            </w:r>
          </w:p>
          <w:p w14:paraId="43464B58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613 Constitution Avenue, Littleton · In The Point</w:t>
            </w:r>
          </w:p>
          <w:p w14:paraId="45F49FCE" w14:textId="7F950733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9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w8qarf"/>
                <w:rFonts w:cstheme="minorHAnsi"/>
                <w:sz w:val="24"/>
                <w:szCs w:val="24"/>
                <w:shd w:val="clear" w:color="auto" w:fill="FFFFFF"/>
              </w:rPr>
              <w:t>: </w:t>
            </w:r>
            <w:hyperlink r:id="rId20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952-7333</w:t>
              </w:r>
            </w:hyperlink>
          </w:p>
        </w:tc>
        <w:tc>
          <w:tcPr>
            <w:tcW w:w="5395" w:type="dxa"/>
          </w:tcPr>
          <w:p w14:paraId="011E60A9" w14:textId="77777777" w:rsidR="007E48D6" w:rsidRPr="007B3AEB" w:rsidRDefault="007E48D6" w:rsidP="007E48D6">
            <w:pPr>
              <w:shd w:val="clear" w:color="auto" w:fill="FFFFFF"/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21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Asian Plus Noodles and Rice</w:t>
              </w:r>
            </w:hyperlink>
          </w:p>
          <w:p w14:paraId="056EF2A3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 · Asian</w:t>
            </w:r>
          </w:p>
          <w:p w14:paraId="0C5F1662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313 Littleton Road, Westford</w:t>
            </w:r>
          </w:p>
          <w:p w14:paraId="54A36F16" w14:textId="36EA714C" w:rsidR="007E48D6" w:rsidRPr="007B3AEB" w:rsidRDefault="007E48D6" w:rsidP="007E48D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22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23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577-6425</w:t>
              </w:r>
            </w:hyperlink>
          </w:p>
        </w:tc>
      </w:tr>
      <w:tr w:rsidR="007E48D6" w14:paraId="2B218BF2" w14:textId="77777777" w:rsidTr="007E48D6">
        <w:tc>
          <w:tcPr>
            <w:tcW w:w="5395" w:type="dxa"/>
          </w:tcPr>
          <w:p w14:paraId="418CD84C" w14:textId="77777777" w:rsidR="007E48D6" w:rsidRPr="007B3AEB" w:rsidRDefault="007E48D6" w:rsidP="007E48D6">
            <w:pPr>
              <w:shd w:val="clear" w:color="auto" w:fill="FFFFFF"/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24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Taka Asian Cuisine</w:t>
              </w:r>
            </w:hyperlink>
          </w:p>
          <w:p w14:paraId="5352BE97" w14:textId="77777777" w:rsidR="007E48D6" w:rsidRPr="007B3AEB" w:rsidRDefault="007E48D6" w:rsidP="007E48D6">
            <w:pPr>
              <w:shd w:val="clear" w:color="auto" w:fill="FFFFFF"/>
              <w:rPr>
                <w:rStyle w:val="lrzxr"/>
                <w:rFonts w:cstheme="minorHAnsi"/>
                <w:color w:val="202124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 xml:space="preserve">$$$· </w:t>
            </w: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Asian (Chinese/Japanese/Thai)</w:t>
            </w:r>
          </w:p>
          <w:p w14:paraId="28667EAC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 xml:space="preserve">602 Constitution Ave, Littleton </w:t>
            </w:r>
            <w:r w:rsidRPr="007B3AEB">
              <w:rPr>
                <w:rFonts w:eastAsia="Times New Roman" w:cstheme="minorHAnsi"/>
                <w:sz w:val="24"/>
                <w:szCs w:val="24"/>
              </w:rPr>
              <w:t>· In The Point</w:t>
            </w:r>
          </w:p>
          <w:p w14:paraId="455CE313" w14:textId="18B3D796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25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26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339-5498</w:t>
              </w:r>
            </w:hyperlink>
          </w:p>
        </w:tc>
        <w:tc>
          <w:tcPr>
            <w:tcW w:w="5395" w:type="dxa"/>
          </w:tcPr>
          <w:p w14:paraId="5C8492A7" w14:textId="77777777" w:rsidR="007E48D6" w:rsidRPr="007B3AEB" w:rsidRDefault="007E48D6" w:rsidP="007E48D6">
            <w:pPr>
              <w:shd w:val="clear" w:color="auto" w:fill="FFFFFF"/>
              <w:rPr>
                <w:rStyle w:val="w8qarf"/>
                <w:rFonts w:cstheme="minorHAnsi"/>
                <w:b/>
                <w:bCs/>
                <w:color w:val="202124"/>
                <w:sz w:val="24"/>
                <w:szCs w:val="24"/>
              </w:rPr>
            </w:pPr>
            <w:hyperlink r:id="rId27" w:history="1">
              <w:r w:rsidRPr="007B3AE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Lazy Mary’s</w:t>
              </w:r>
            </w:hyperlink>
          </w:p>
          <w:p w14:paraId="64FAEFD3" w14:textId="77777777" w:rsidR="007E48D6" w:rsidRPr="007B3AEB" w:rsidRDefault="007E48D6" w:rsidP="007E48D6">
            <w:pPr>
              <w:shd w:val="clear" w:color="auto" w:fill="FFFFFF"/>
              <w:rPr>
                <w:rStyle w:val="lrzxr"/>
                <w:rFonts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$ · Pizza/Sandwiches</w:t>
            </w:r>
          </w:p>
          <w:p w14:paraId="09CF65B8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30 Littleton Road, Ayer</w:t>
            </w:r>
          </w:p>
          <w:p w14:paraId="17802BEB" w14:textId="21999E8A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28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29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772-7600</w:t>
              </w:r>
            </w:hyperlink>
          </w:p>
        </w:tc>
      </w:tr>
      <w:tr w:rsidR="007E48D6" w14:paraId="07BA3A85" w14:textId="77777777" w:rsidTr="007E48D6">
        <w:tc>
          <w:tcPr>
            <w:tcW w:w="5395" w:type="dxa"/>
          </w:tcPr>
          <w:p w14:paraId="49AA1BD2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b/>
                <w:bCs/>
                <w:color w:val="202124"/>
                <w:sz w:val="24"/>
                <w:szCs w:val="24"/>
              </w:rPr>
            </w:pPr>
            <w:hyperlink r:id="rId30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Anthony's Coal Fired Pizza</w:t>
              </w:r>
            </w:hyperlink>
          </w:p>
          <w:p w14:paraId="1DFA2DA5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 · Pizza</w:t>
            </w:r>
          </w:p>
          <w:p w14:paraId="21B5CB11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201 Constitution Avenue, Littleton · In The Point</w:t>
            </w:r>
          </w:p>
          <w:p w14:paraId="410297E2" w14:textId="56ECFB1B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70757A"/>
                <w:sz w:val="24"/>
                <w:szCs w:val="24"/>
              </w:rPr>
            </w:pPr>
            <w:hyperlink r:id="rId31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w8qarf"/>
                <w:rFonts w:cstheme="minorHAnsi"/>
                <w:sz w:val="24"/>
                <w:szCs w:val="24"/>
                <w:shd w:val="clear" w:color="auto" w:fill="FFFFFF"/>
              </w:rPr>
              <w:t>: </w:t>
            </w:r>
            <w:hyperlink r:id="rId32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486-4124</w:t>
              </w:r>
            </w:hyperlink>
          </w:p>
        </w:tc>
        <w:tc>
          <w:tcPr>
            <w:tcW w:w="5395" w:type="dxa"/>
          </w:tcPr>
          <w:p w14:paraId="334C8333" w14:textId="77777777" w:rsidR="007E48D6" w:rsidRPr="007B3AEB" w:rsidRDefault="007E48D6" w:rsidP="007E48D6">
            <w:pPr>
              <w:shd w:val="clear" w:color="auto" w:fill="FFFFFF"/>
              <w:rPr>
                <w:rStyle w:val="d2awrb"/>
                <w:rFonts w:cstheme="minorHAnsi"/>
                <w:b/>
                <w:bCs/>
                <w:color w:val="202124"/>
                <w:sz w:val="24"/>
                <w:szCs w:val="24"/>
              </w:rPr>
            </w:pPr>
            <w:hyperlink r:id="rId33" w:history="1">
              <w:r w:rsidRPr="007B3AE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Chip Shots Pub</w:t>
              </w:r>
            </w:hyperlink>
          </w:p>
          <w:p w14:paraId="1951FEE4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$ · Pizza/Burgers/Sandwiches</w:t>
            </w:r>
          </w:p>
          <w:p w14:paraId="79AC2F9D" w14:textId="77777777" w:rsidR="007E48D6" w:rsidRPr="007B3AEB" w:rsidRDefault="007E48D6" w:rsidP="007E48D6">
            <w:pPr>
              <w:shd w:val="clear" w:color="auto" w:fill="FFFFFF"/>
              <w:rPr>
                <w:rFonts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245 Ayer Road, Littleton</w:t>
            </w:r>
          </w:p>
          <w:p w14:paraId="1B899232" w14:textId="1C8519AF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34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35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772-0072</w:t>
              </w:r>
            </w:hyperlink>
          </w:p>
        </w:tc>
      </w:tr>
      <w:tr w:rsidR="007E48D6" w14:paraId="221BD2C4" w14:textId="77777777" w:rsidTr="007E48D6">
        <w:tc>
          <w:tcPr>
            <w:tcW w:w="5395" w:type="dxa"/>
          </w:tcPr>
          <w:p w14:paraId="3C605A6B" w14:textId="77777777" w:rsidR="007E48D6" w:rsidRPr="007B3AEB" w:rsidRDefault="007E48D6" w:rsidP="007E48D6">
            <w:pPr>
              <w:shd w:val="clear" w:color="auto" w:fill="FFFFFF"/>
              <w:rPr>
                <w:rStyle w:val="w8qarf"/>
                <w:rFonts w:cstheme="minorHAnsi"/>
                <w:b/>
                <w:bCs/>
                <w:color w:val="202124"/>
                <w:sz w:val="24"/>
                <w:szCs w:val="24"/>
              </w:rPr>
            </w:pPr>
            <w:hyperlink r:id="rId36" w:history="1">
              <w:r w:rsidRPr="007B3AEB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Chili’s Bar &amp; Grill</w:t>
              </w:r>
            </w:hyperlink>
          </w:p>
          <w:p w14:paraId="57797D2E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 · American</w:t>
            </w:r>
          </w:p>
          <w:p w14:paraId="6AC44465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137 Littleton Road, Westford</w:t>
            </w:r>
          </w:p>
          <w:p w14:paraId="0E63B631" w14:textId="1622F390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37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38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692-8498</w:t>
              </w:r>
            </w:hyperlink>
          </w:p>
        </w:tc>
        <w:tc>
          <w:tcPr>
            <w:tcW w:w="5395" w:type="dxa"/>
          </w:tcPr>
          <w:p w14:paraId="1CEDB51C" w14:textId="77777777" w:rsidR="007E48D6" w:rsidRPr="007B3AEB" w:rsidRDefault="007E48D6" w:rsidP="007E48D6">
            <w:pPr>
              <w:shd w:val="clear" w:color="auto" w:fill="FFFFFF"/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39" w:history="1">
              <w:r w:rsidRPr="007B3AEB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Subway</w:t>
              </w:r>
            </w:hyperlink>
          </w:p>
          <w:p w14:paraId="6649A778" w14:textId="77777777" w:rsidR="007E48D6" w:rsidRPr="007B3AEB" w:rsidRDefault="007E48D6" w:rsidP="007E48D6">
            <w:pPr>
              <w:shd w:val="clear" w:color="auto" w:fill="FFFFFF"/>
              <w:rPr>
                <w:rStyle w:val="lrzxr"/>
                <w:rFonts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$ · Sandwiches</w:t>
            </w:r>
          </w:p>
          <w:p w14:paraId="32AA9E8E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287 Great Road, Littleton</w:t>
            </w:r>
          </w:p>
          <w:p w14:paraId="22514048" w14:textId="56918002" w:rsidR="007E48D6" w:rsidRPr="007B3AEB" w:rsidRDefault="007E48D6" w:rsidP="007E48D6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40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41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486-9782</w:t>
              </w:r>
            </w:hyperlink>
          </w:p>
        </w:tc>
      </w:tr>
      <w:tr w:rsidR="007E48D6" w14:paraId="3374D8F2" w14:textId="77777777" w:rsidTr="007E48D6">
        <w:tc>
          <w:tcPr>
            <w:tcW w:w="5395" w:type="dxa"/>
          </w:tcPr>
          <w:p w14:paraId="2AB54146" w14:textId="77777777" w:rsidR="007E48D6" w:rsidRPr="007B3AEB" w:rsidRDefault="007E48D6" w:rsidP="007E48D6">
            <w:pPr>
              <w:shd w:val="clear" w:color="auto" w:fill="FFFFFF"/>
              <w:rPr>
                <w:rStyle w:val="Hyperlink"/>
                <w:rFonts w:eastAsia="Times New Roman" w:cstheme="minorHAnsi"/>
                <w:b/>
                <w:bCs/>
                <w:sz w:val="24"/>
                <w:szCs w:val="24"/>
              </w:rPr>
            </w:pPr>
            <w:hyperlink r:id="rId42" w:history="1">
              <w:r w:rsidRPr="007B3AEB">
                <w:rPr>
                  <w:rStyle w:val="Hyperlink"/>
                  <w:rFonts w:eastAsia="Times New Roman" w:cstheme="minorHAnsi"/>
                  <w:b/>
                  <w:bCs/>
                  <w:sz w:val="24"/>
                  <w:szCs w:val="24"/>
                </w:rPr>
                <w:t>Ixtapa Cantina</w:t>
              </w:r>
            </w:hyperlink>
          </w:p>
          <w:p w14:paraId="0695F46D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</w:rPr>
            </w:pPr>
            <w:r w:rsidRPr="007B3AEB">
              <w:rPr>
                <w:rFonts w:eastAsia="Times New Roman" w:cstheme="minorHAnsi"/>
                <w:sz w:val="24"/>
                <w:szCs w:val="24"/>
              </w:rPr>
              <w:t>$$ · Mexican</w:t>
            </w:r>
          </w:p>
          <w:p w14:paraId="41CEA37C" w14:textId="77777777" w:rsidR="007E48D6" w:rsidRPr="007B3AEB" w:rsidRDefault="007E48D6" w:rsidP="007E48D6">
            <w:pPr>
              <w:shd w:val="clear" w:color="auto" w:fill="FFFFFF"/>
              <w:rPr>
                <w:rFonts w:eastAsia="Times New Roman" w:cstheme="minorHAnsi"/>
                <w:color w:val="202124"/>
                <w:sz w:val="24"/>
                <w:szCs w:val="24"/>
              </w:rPr>
            </w:pPr>
            <w:r w:rsidRPr="007B3AEB">
              <w:rPr>
                <w:rStyle w:val="lrzxr"/>
                <w:rFonts w:cstheme="minorHAnsi"/>
                <w:color w:val="202124"/>
                <w:sz w:val="24"/>
                <w:szCs w:val="24"/>
              </w:rPr>
              <w:t>765 Boston Road, Groton</w:t>
            </w:r>
          </w:p>
          <w:p w14:paraId="20715D0E" w14:textId="73D985C9" w:rsidR="007E48D6" w:rsidRPr="007B3AEB" w:rsidRDefault="007E48D6" w:rsidP="007E48D6">
            <w:pPr>
              <w:shd w:val="clear" w:color="auto" w:fill="FFFFFF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43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Phone</w:t>
              </w:r>
            </w:hyperlink>
            <w:r w:rsidRPr="007B3AEB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shd w:val="clear" w:color="auto" w:fill="FFFFFF"/>
              </w:rPr>
              <w:t>: </w:t>
            </w:r>
            <w:hyperlink r:id="rId44" w:history="1">
              <w:r w:rsidRPr="007B3AEB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(978) 272-1465</w:t>
              </w:r>
            </w:hyperlink>
          </w:p>
        </w:tc>
        <w:tc>
          <w:tcPr>
            <w:tcW w:w="5395" w:type="dxa"/>
          </w:tcPr>
          <w:p w14:paraId="380BB03D" w14:textId="77777777" w:rsidR="007E48D6" w:rsidRPr="007B3AEB" w:rsidRDefault="007E48D6" w:rsidP="00D80F9B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27D6DEFE" w14:textId="27AC3C16" w:rsidR="00432372" w:rsidRPr="008D0DF9" w:rsidRDefault="00432372" w:rsidP="00D80F9B">
      <w:pPr>
        <w:jc w:val="center"/>
        <w:rPr>
          <w:rFonts w:eastAsia="Times New Roman"/>
          <w:b/>
          <w:bCs/>
          <w:sz w:val="36"/>
          <w:szCs w:val="36"/>
        </w:rPr>
      </w:pPr>
    </w:p>
    <w:p w14:paraId="1393A07E" w14:textId="77777777" w:rsidR="00432372" w:rsidRDefault="00432372" w:rsidP="00352899">
      <w:pPr>
        <w:rPr>
          <w:rFonts w:eastAsia="Times New Roman"/>
          <w:b/>
          <w:bCs/>
        </w:rPr>
      </w:pPr>
    </w:p>
    <w:p w14:paraId="1CD0B306" w14:textId="27E87C1A" w:rsidR="00A724A7" w:rsidRDefault="00A724A7" w:rsidP="00A724A7">
      <w:pPr>
        <w:shd w:val="clear" w:color="auto" w:fill="FFFFFF"/>
        <w:rPr>
          <w:rStyle w:val="Hyperlink"/>
          <w:color w:val="auto"/>
          <w:u w:val="none"/>
          <w:shd w:val="clear" w:color="auto" w:fill="FFFFFF"/>
        </w:rPr>
      </w:pPr>
    </w:p>
    <w:sectPr w:rsidR="00A724A7" w:rsidSect="00B4703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7C1A"/>
    <w:multiLevelType w:val="hybridMultilevel"/>
    <w:tmpl w:val="A83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4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99"/>
    <w:rsid w:val="00052374"/>
    <w:rsid w:val="000875DA"/>
    <w:rsid w:val="000B4686"/>
    <w:rsid w:val="001753D0"/>
    <w:rsid w:val="001B7690"/>
    <w:rsid w:val="00286205"/>
    <w:rsid w:val="00296618"/>
    <w:rsid w:val="002C60EF"/>
    <w:rsid w:val="002D5D50"/>
    <w:rsid w:val="0032243E"/>
    <w:rsid w:val="00352899"/>
    <w:rsid w:val="00403608"/>
    <w:rsid w:val="00410E16"/>
    <w:rsid w:val="00432372"/>
    <w:rsid w:val="004B2FE6"/>
    <w:rsid w:val="004F5C65"/>
    <w:rsid w:val="005A6B94"/>
    <w:rsid w:val="005B5D5E"/>
    <w:rsid w:val="005E6FBE"/>
    <w:rsid w:val="005F4915"/>
    <w:rsid w:val="0060663F"/>
    <w:rsid w:val="006B6696"/>
    <w:rsid w:val="006E404B"/>
    <w:rsid w:val="00752931"/>
    <w:rsid w:val="007B3AEB"/>
    <w:rsid w:val="007E48D6"/>
    <w:rsid w:val="00846EDB"/>
    <w:rsid w:val="00866826"/>
    <w:rsid w:val="008A01AA"/>
    <w:rsid w:val="008D0DF9"/>
    <w:rsid w:val="009C0D8A"/>
    <w:rsid w:val="00A1450C"/>
    <w:rsid w:val="00A724A7"/>
    <w:rsid w:val="00A961F3"/>
    <w:rsid w:val="00B4703D"/>
    <w:rsid w:val="00B54363"/>
    <w:rsid w:val="00C2341A"/>
    <w:rsid w:val="00C26AE9"/>
    <w:rsid w:val="00CA47CC"/>
    <w:rsid w:val="00D66764"/>
    <w:rsid w:val="00D701B1"/>
    <w:rsid w:val="00D80F9B"/>
    <w:rsid w:val="00DF1F52"/>
    <w:rsid w:val="00E257FE"/>
    <w:rsid w:val="00E6266D"/>
    <w:rsid w:val="00EA06BB"/>
    <w:rsid w:val="00EE65F3"/>
    <w:rsid w:val="00F259FA"/>
    <w:rsid w:val="00F27AC1"/>
    <w:rsid w:val="00F852BF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1833"/>
  <w15:chartTrackingRefBased/>
  <w15:docId w15:val="{42611A90-76D6-4402-879C-E5D9CFBC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9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68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DF9"/>
    <w:pPr>
      <w:ind w:left="720"/>
      <w:contextualSpacing/>
    </w:pPr>
  </w:style>
  <w:style w:type="character" w:customStyle="1" w:styleId="click-to-call-text">
    <w:name w:val="click-to-call-text"/>
    <w:basedOn w:val="DefaultParagraphFont"/>
    <w:rsid w:val="00A961F3"/>
  </w:style>
  <w:style w:type="character" w:customStyle="1" w:styleId="d2awrb">
    <w:name w:val="d2awrb"/>
    <w:basedOn w:val="DefaultParagraphFont"/>
    <w:rsid w:val="00286205"/>
  </w:style>
  <w:style w:type="character" w:customStyle="1" w:styleId="irh78d">
    <w:name w:val="irh78d"/>
    <w:basedOn w:val="DefaultParagraphFont"/>
    <w:rsid w:val="00286205"/>
  </w:style>
  <w:style w:type="character" w:customStyle="1" w:styleId="w8qarf">
    <w:name w:val="w8qarf"/>
    <w:basedOn w:val="DefaultParagraphFont"/>
    <w:rsid w:val="00286205"/>
  </w:style>
  <w:style w:type="character" w:customStyle="1" w:styleId="lrzxr">
    <w:name w:val="lrzxr"/>
    <w:basedOn w:val="DefaultParagraphFont"/>
    <w:rsid w:val="00286205"/>
  </w:style>
  <w:style w:type="character" w:customStyle="1" w:styleId="jjswrd">
    <w:name w:val="jjswrd"/>
    <w:basedOn w:val="DefaultParagraphFont"/>
    <w:rsid w:val="00286205"/>
  </w:style>
  <w:style w:type="character" w:customStyle="1" w:styleId="wowtd">
    <w:name w:val="wowtd"/>
    <w:basedOn w:val="DefaultParagraphFont"/>
    <w:rsid w:val="00286205"/>
  </w:style>
  <w:style w:type="character" w:customStyle="1" w:styleId="ydin4c">
    <w:name w:val="ydin4c"/>
    <w:basedOn w:val="DefaultParagraphFont"/>
    <w:rsid w:val="00286205"/>
  </w:style>
  <w:style w:type="character" w:customStyle="1" w:styleId="hypwnf">
    <w:name w:val="hypwnf"/>
    <w:basedOn w:val="DefaultParagraphFont"/>
    <w:rsid w:val="00286205"/>
  </w:style>
  <w:style w:type="character" w:customStyle="1" w:styleId="bi0dve">
    <w:name w:val="bi0dve"/>
    <w:basedOn w:val="DefaultParagraphFont"/>
    <w:rsid w:val="00286205"/>
  </w:style>
  <w:style w:type="character" w:customStyle="1" w:styleId="if66xd">
    <w:name w:val="if66xd"/>
    <w:basedOn w:val="DefaultParagraphFont"/>
    <w:rsid w:val="00286205"/>
  </w:style>
  <w:style w:type="character" w:customStyle="1" w:styleId="xcdonb">
    <w:name w:val="xcdonb"/>
    <w:basedOn w:val="DefaultParagraphFont"/>
    <w:rsid w:val="00C26AE9"/>
  </w:style>
  <w:style w:type="character" w:styleId="CommentReference">
    <w:name w:val="annotation reference"/>
    <w:basedOn w:val="DefaultParagraphFont"/>
    <w:uiPriority w:val="99"/>
    <w:semiHidden/>
    <w:unhideWhenUsed/>
    <w:rsid w:val="0017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3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3D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3D0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E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A73E8"/>
                <w:bottom w:val="none" w:sz="0" w:space="0" w:color="auto"/>
                <w:right w:val="none" w:sz="0" w:space="0" w:color="auto"/>
              </w:divBdr>
              <w:divsChild>
                <w:div w:id="761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57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7171">
                          <w:marLeft w:val="12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9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81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3317">
                          <w:marLeft w:val="12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4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7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6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7281">
                          <w:marLeft w:val="12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4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1606">
                          <w:marLeft w:val="12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5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3148">
                          <w:marLeft w:val="120"/>
                          <w:marRight w:val="0"/>
                          <w:marTop w:val="4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63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81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9682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953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426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08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454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0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3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791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17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13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55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3383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56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98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6904">
                  <w:marLeft w:val="0"/>
                  <w:marRight w:val="0"/>
                  <w:marTop w:val="10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08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1284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168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83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9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5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7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164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349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2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9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18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17242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6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46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8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451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1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0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36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642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8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399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356">
          <w:marLeft w:val="0"/>
          <w:marRight w:val="0"/>
          <w:marTop w:val="10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8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84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82393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316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500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73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search?rlz=1C1JZAP_enUS971US971&amp;q=il+forno+restaurant+%26+catering+littleton+phone&amp;ludocid=2863988688758841767&amp;sa=X&amp;ved=2ahUKEwi4yYHc_f31AhXSJt8KHT3WBc8Q6BN6BAgUEAI" TargetMode="External"/><Relationship Id="rId18" Type="http://schemas.openxmlformats.org/officeDocument/2006/relationships/hyperlink" Target="https://www.greatroadkitchen.com/" TargetMode="External"/><Relationship Id="rId26" Type="http://schemas.openxmlformats.org/officeDocument/2006/relationships/hyperlink" Target="https://www.google.com/search?q=littleton+restaurants&amp;rlz=1C1JZAP_enUS971US971&amp;tbm=lcl&amp;ei=YrIJYuzIKrCMggeGnqAw&amp;oq=+littleton+restaurants&amp;gs_l=psy-ab.1.0.0i67k1j0i7i30k1j0i512k1j0i7i30k1l2j0i512k1j0i7i30k1l4.19597.20920.0.23016.10.10.0.0.0.0.90.808.10.10.0....0...1c.1.64.psy-ab..0.3.249...0i8i7i30k1.0.nR_qt9YRpko" TargetMode="External"/><Relationship Id="rId39" Type="http://schemas.openxmlformats.org/officeDocument/2006/relationships/hyperlink" Target="https://restaurants.subway.com/united-states/ma/littleton/287-great-rd?utm_source=yxt-goog&amp;utm_medium=local&amp;utm_term=acq&amp;utm_content=12438&amp;utm_campaign=evergreen-2020" TargetMode="External"/><Relationship Id="rId21" Type="http://schemas.openxmlformats.org/officeDocument/2006/relationships/hyperlink" Target="https://www.asianpluswestford.com/" TargetMode="External"/><Relationship Id="rId34" Type="http://schemas.openxmlformats.org/officeDocument/2006/relationships/hyperlink" Target="https://www.google.com/search?rlz=1C1JZAP_enUS971US971&amp;q=chip+shots+pub+phone&amp;ludocid=1315382141266979898&amp;sa=X&amp;ved=2ahUKEwjckPOwiv71AhXUj4kEHdZiAuUQ6BN6BAgqEAI" TargetMode="External"/><Relationship Id="rId42" Type="http://schemas.openxmlformats.org/officeDocument/2006/relationships/hyperlink" Target="https://www.ixtapacantina.com/" TargetMode="External"/><Relationship Id="rId7" Type="http://schemas.openxmlformats.org/officeDocument/2006/relationships/hyperlink" Target="https://www.google.com/search?rlz=1C1JZAP_enUS971US971&amp;q=tavern+in+the+square+littleton+phone&amp;ludocid=2105774301269716304&amp;sa=X&amp;ved=2ahUKEwj8xpeY-_31AhWsVt8KHdw_CEcQ6BN6BAgWE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JZAP_enUS971US971&amp;q=moe%27s+southwest+grill+littleton+phone&amp;ludocid=14029194110327786413&amp;sa=X&amp;ved=2ahUKEwiquZ2o_v31AhVuTd8KHfUKAA0Q6BN6BAgXEAI" TargetMode="External"/><Relationship Id="rId29" Type="http://schemas.openxmlformats.org/officeDocument/2006/relationships/hyperlink" Target="https://www.google.com/search?gs_ssp=eJzj4tFP1zfMSDY2sSxISzdgtFI1qLCwTDW2NDVKNEg2tDQ0NEmzMqgwTU4yMzQwtDA1sUy2NLcw9eLOSayqVMhNLKpULwYATK4SNg&amp;q=lazy+mary%27s&amp;rlz=1C1JZAP_enUS971US971&amp;oq=lazy+mary&amp;aqs=chrome.1.0i355i512j46i175i199i512j69i57j0i512j46i512j0i512l5.4786j1j9&amp;sourceid=chrome&amp;ie=UTF-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averninthesquare.com/" TargetMode="External"/><Relationship Id="rId11" Type="http://schemas.openxmlformats.org/officeDocument/2006/relationships/hyperlink" Target="https://www.google.com/search?q=littleton%2C+ma+restaurants&amp;rlz=1C1JZAP_enUS971US971&amp;biw=1536&amp;bih=809&amp;tbm=lcl&amp;ei=6LYJYqjoGMCiptQPyq2lmA0&amp;oq=littleton%2C+ma+restaurants&amp;gs_l=psy-ab.3..0i512k1j0i7i30k1l3j0i512k1j0i7i30k1l5.234335.235546.0.237567.4.4.0.0.0.0.97.352.4.4.0....0...1c.1.64.psy-ab..0.4.349...0i67k1j0i13k1.0.yqxtVt8Kf3c" TargetMode="External"/><Relationship Id="rId24" Type="http://schemas.openxmlformats.org/officeDocument/2006/relationships/hyperlink" Target="https://www.takalittleton.com/" TargetMode="External"/><Relationship Id="rId32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37" Type="http://schemas.openxmlformats.org/officeDocument/2006/relationships/hyperlink" Target="https://www.google.com/search?rlz=1C1JZAP_enUS971US971&amp;q=chili%27s+grill+and+bar+westford+phone&amp;ludocid=8852382556431454088&amp;sa=X&amp;ved=2ahUKEwjLro3cjv71AhWjTt8KHSSlAxIQ6BN6BAgVEAI" TargetMode="External"/><Relationship Id="rId40" Type="http://schemas.openxmlformats.org/officeDocument/2006/relationships/hyperlink" Target="https://www.google.com/search?rlz=1C1JZAP_enUS971US971&amp;q=subway+littleton+phone&amp;ludocid=4506367030511098762&amp;sa=X&amp;ved=2ahUKEwi10Iacif71AhVthuAKHQyxCZUQ6BN6BAgYEAI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ocations.moes.com/ma/littleton/607-constitution-ave?utm_source=google&amp;utm_medium=organic&amp;utm_campaign=locations_partner" TargetMode="External"/><Relationship Id="rId23" Type="http://schemas.openxmlformats.org/officeDocument/2006/relationships/hyperlink" Target="https://www.google.com/search?q=littleton%2C+ma+restaurants&amp;rlz=1C1JZAP_enUS971US971&amp;biw=1536&amp;bih=809&amp;tbm=lcl&amp;ei=6LYJYqjoGMCiptQPyq2lmA0&amp;oq=littleton%2C+ma+restaurants&amp;gs_l=psy-ab.3..0i512k1j0i7i30k1l3j0i512k1j0i7i30k1l5.234335.235546.0.237567.4.4.0.0.0.0.97.352.4.4.0....0...1c.1.64.psy-ab..0.4.349...0i67k1j0i13k1.0.yqxtVt8Kf3c" TargetMode="External"/><Relationship Id="rId28" Type="http://schemas.openxmlformats.org/officeDocument/2006/relationships/hyperlink" Target="https://www.google.com/search?rlz=1C1JZAP_enUS971US971&amp;q=lazy+mary%27s+phone&amp;ludocid=6680544793935517573&amp;sa=X&amp;sqi=2&amp;ved=2ahUKEwih5O32if71AhWLzoUKHTFPCMMQ6BN6BAgyEAI" TargetMode="External"/><Relationship Id="rId36" Type="http://schemas.openxmlformats.org/officeDocument/2006/relationships/hyperlink" Target="https://www.chilis.com/locations/us/massachusetts/westford/westford" TargetMode="External"/><Relationship Id="rId10" Type="http://schemas.openxmlformats.org/officeDocument/2006/relationships/hyperlink" Target="https://www.google.com/search?rlz=1C1JZAP_enUS971US971&amp;q=not+your+average+joe%27s+acton+phone&amp;ludocid=17517389475034849097&amp;sa=X&amp;ved=2ahUKEwjqvZrFkf71AhXKVt8KHYxtCO0Q6BN6BAgZEAI" TargetMode="External"/><Relationship Id="rId19" Type="http://schemas.openxmlformats.org/officeDocument/2006/relationships/hyperlink" Target="https://www.google.com/search?rlz=1C1JZAP_enUS971US971&amp;q=great+road+kitchen+phone&amp;ludocid=6031343604414367911&amp;sa=X&amp;ved=2ahUKEwid472I_v31AhUCUt8KHQhODHoQ6BN6BAgYEAI" TargetMode="External"/><Relationship Id="rId31" Type="http://schemas.openxmlformats.org/officeDocument/2006/relationships/hyperlink" Target="https://www.google.com/search?rlz=1C1JZAP_enUS971US971&amp;q=anthony%27s+coal+fired+pizza+littleton+phone&amp;ludocid=4988140770933544&amp;sa=X&amp;ved=2ahUKEwjf0YrK_v31AhXSg-AKHSGrBxgQ6BN6BAgZEAI" TargetMode="External"/><Relationship Id="rId44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youraveragejoes.com/locations/massachusetts/acton/" TargetMode="External"/><Relationship Id="rId14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22" Type="http://schemas.openxmlformats.org/officeDocument/2006/relationships/hyperlink" Target="https://www.google.com/search?rlz=1C1JZAP_enUS971US971&amp;q=asian+plus+noodle+and+rice+phone&amp;ludocid=5536893187119472274&amp;sa=X&amp;ved=2ahUKEwjwqOinj_71AhV_hXIEHX7AArsQ6BN6BAgZEAI" TargetMode="External"/><Relationship Id="rId27" Type="http://schemas.openxmlformats.org/officeDocument/2006/relationships/hyperlink" Target="file:///C:\Users\deschb\AppData\Local\Microsoft\Windows\INetCache\Content.Outlook\HLVFWKTN\lazymarys.com" TargetMode="External"/><Relationship Id="rId30" Type="http://schemas.openxmlformats.org/officeDocument/2006/relationships/hyperlink" Target="https://acfp.com/locations/littleton/" TargetMode="External"/><Relationship Id="rId35" Type="http://schemas.openxmlformats.org/officeDocument/2006/relationships/hyperlink" Target="https://www.google.com/search?q=chip+shots+littleton&amp;rlz=1C1JZAP_enUS971US971&amp;ei=DLUJYqGuNIudlwSxnqGYDA&amp;gs_ssp=eJzj4tZP1zesyIsvSDGvNGC0UjWosLBMNbY0NTBJNDIzSzE1N7UyqDA0MjE0SjE0s0w0TDZLNk70EknOyCxQKM7ILylWyMksKclJLcnPAwAHQxZA&amp;oq=chip+shots&amp;gs_lcp=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-AYgBixGSAQYxMS44LjGYAQCgAQGwAQrIARHAAQHaAQYIABABGAg&amp;sclient=gws-wiz" TargetMode="External"/><Relationship Id="rId43" Type="http://schemas.openxmlformats.org/officeDocument/2006/relationships/hyperlink" Target="https://www.google.com/search?rlz=1C1JZAP_enUS971US971&amp;q=ixtapa+mexican+grill+and+cantina+groton+phone&amp;ludocid=5757752099006222976&amp;sa=X&amp;ved=2ahUKEwjjlKet__31AhXrYt8KHe3-AOcQ6BN6BAgSEAI" TargetMode="External"/><Relationship Id="rId8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l-forno.com/" TargetMode="External"/><Relationship Id="rId17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25" Type="http://schemas.openxmlformats.org/officeDocument/2006/relationships/hyperlink" Target="https://www.google.com/search?rlz=1C1JZAP_enUS971US971&amp;q=taka+asian+cuisine+phone&amp;ludocid=6870020688628519407&amp;sa=X&amp;ved=2ahUKEwiaxJDgh_71AhUNTt8KHco0CAUQ6BN6BAgREAI" TargetMode="External"/><Relationship Id="rId33" Type="http://schemas.openxmlformats.org/officeDocument/2006/relationships/hyperlink" Target="https://www.chipshotspub.com/index.html" TargetMode="External"/><Relationship Id="rId38" Type="http://schemas.openxmlformats.org/officeDocument/2006/relationships/hyperlink" Target="https://www.google.com/search?q=littleton%2C+ma+restaurants&amp;rlz=1C1JZAP_enUS971US971&amp;biw=1536&amp;bih=809&amp;tbm=lcl&amp;ei=6LYJYqjoGMCiptQPyq2lmA0&amp;oq=littleton%2C+ma+restaurants&amp;gs_l=psy-ab.3..0i512k1j0i7i30k1l3j0i512k1j0i7i30k1l5.234335.235546.0.237567.4.4.0.0.0.0.97.352.4.4.0....0...1c.1.64.psy-ab..0.4.349...0i67k1j0i13k1.0.yqxtVt8Kf3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google.com/search?q=restaurants%20near%20littleton%20ma&amp;rlz=1C1JZAP_enUS971US971&amp;ei=taQJYpWvL8SpptQPzKK4-A4&amp;oq=restaurants+near+littleton%2C+ma&amp;gs_lcp=Cgdnd3Mtd2l6EAEYADIFCAAQgAQyBggAEBYQHjIGCAAQFhAeMgYIABAWEB4yBggAEBYQHjIGCAAQFhAeMgYIABAWEB4yBggAEBYQHjIGCAAQFhAeMgYIABAWEB46BwgAEEcQsAM6CggAEEcQsAMQyQM6CAgAEJIDELADOgcIABCwAxBDOhIILhDHARCjAhDIAxCwAxBDGAA6BwgAEMkDEEM6BQgAEJIDOggIABCABBCxA0oECEEYAEoECEYYAVCeEFiAgAFgmJYBaAJwAXgAgAFviAHxCpIBBDE0LjKYAQCgAQHIARHAAQHaAQYIABABGAg&amp;sclient=gws-wiz&amp;tbs=lf:1,lf_ui:9&amp;tbm=lcl&amp;rflfq=1&amp;num=10&amp;rldimm=2105774301269716304&amp;lqi=Ch1yZXN0YXVyYW50cyBuZWFyIGxpdHRsZXRvbiBtYUip_8-FiKuAgAhaLRAAGAAYAhgDIh1yZXN0YXVyYW50cyBuZWFyIGxpdHRsZXRvbiBtYSoECAMQAJIBE2FtZXJpY2FuX3Jlc3RhdXJhbnSqARMQASoPIgtyZXN0YXVyYW50cygA&amp;phdesc=XBAgopdIzxA&amp;ved=2ahUKEwjP77q8-v31AhWVlIkEHQOWCSwQvS56BAgDEGY&amp;rlst=f" TargetMode="External"/><Relationship Id="rId41" Type="http://schemas.openxmlformats.org/officeDocument/2006/relationships/hyperlink" Target="https://www.google.com/search?q=littleton+restaurants&amp;rlz=1C1JZAP_enUS971US971&amp;tbm=lcl&amp;ei=YrIJYuzIKrCMggeGnqAw&amp;oq=+littleton+restaurants&amp;gs_l=psy-ab.1.0.0i67k1j0i7i30k1j0i512k1j0i7i30k1l2j0i512k1j0i7i30k1l4.19597.20920.0.23016.10.10.0.0.0.0.90.808.10.10.0....0...1c.1.64.psy-ab..0.3.249...0i8i7i30k1.0.nR_qt9YRp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streletz.stephanie@gmail.com</dc:creator>
  <cp:keywords/>
  <dc:description/>
  <cp:lastModifiedBy>Deschenes, Bonnie G</cp:lastModifiedBy>
  <cp:revision>6</cp:revision>
  <dcterms:created xsi:type="dcterms:W3CDTF">2023-01-07T11:56:00Z</dcterms:created>
  <dcterms:modified xsi:type="dcterms:W3CDTF">2023-01-08T14:17:00Z</dcterms:modified>
</cp:coreProperties>
</file>